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5AD35" w14:textId="77162F1A" w:rsidR="00430FA1" w:rsidRPr="00430FA1" w:rsidRDefault="00430FA1" w:rsidP="00430FA1">
      <w:r w:rsidRPr="00430FA1">
        <w:drawing>
          <wp:inline distT="0" distB="0" distL="0" distR="0" wp14:anchorId="167F142D" wp14:editId="4ACF2D59">
            <wp:extent cx="5943600" cy="7629525"/>
            <wp:effectExtent l="0" t="0" r="0" b="9525"/>
            <wp:docPr id="644994633" name="Picture 2" descr="A letter to a decease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94633" name="Picture 2" descr="A letter to a deceased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E434" w14:textId="0438453F" w:rsidR="00430FA1" w:rsidRPr="00430FA1" w:rsidRDefault="00430FA1" w:rsidP="00430FA1">
      <w:r w:rsidRPr="00430FA1">
        <w:lastRenderedPageBreak/>
        <w:drawing>
          <wp:inline distT="0" distB="0" distL="0" distR="0" wp14:anchorId="12A423A3" wp14:editId="6EF4015D">
            <wp:extent cx="5943600" cy="7670165"/>
            <wp:effectExtent l="0" t="0" r="0" b="6985"/>
            <wp:docPr id="94373147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3147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E668" w14:textId="012318F2" w:rsidR="00430FA1" w:rsidRPr="00430FA1" w:rsidRDefault="00430FA1" w:rsidP="00430FA1">
      <w:r w:rsidRPr="00430FA1">
        <w:lastRenderedPageBreak/>
        <w:drawing>
          <wp:inline distT="0" distB="0" distL="0" distR="0" wp14:anchorId="5803F7E5" wp14:editId="17233140">
            <wp:extent cx="5943600" cy="7665720"/>
            <wp:effectExtent l="0" t="0" r="0" b="0"/>
            <wp:docPr id="1739519345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9345" name="Picture 6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975E" w14:textId="1E016890" w:rsidR="00430FA1" w:rsidRPr="00430FA1" w:rsidRDefault="00430FA1" w:rsidP="00430FA1">
      <w:r w:rsidRPr="00430FA1">
        <w:lastRenderedPageBreak/>
        <w:drawing>
          <wp:inline distT="0" distB="0" distL="0" distR="0" wp14:anchorId="4882199E" wp14:editId="69E7EB8F">
            <wp:extent cx="5943600" cy="7722235"/>
            <wp:effectExtent l="0" t="0" r="0" b="0"/>
            <wp:docPr id="1641771838" name="Picture 8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71838" name="Picture 8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2E13" w14:textId="2D57581C" w:rsidR="00430FA1" w:rsidRPr="00430FA1" w:rsidRDefault="00430FA1" w:rsidP="00430FA1">
      <w:r w:rsidRPr="00430FA1">
        <w:lastRenderedPageBreak/>
        <w:drawing>
          <wp:inline distT="0" distB="0" distL="0" distR="0" wp14:anchorId="696C4656" wp14:editId="12ED22CC">
            <wp:extent cx="5943600" cy="7647940"/>
            <wp:effectExtent l="0" t="0" r="0" b="0"/>
            <wp:docPr id="1361655277" name="Picture 10" descr="A letter from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55277" name="Picture 10" descr="A letter from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2CB8" w14:textId="77777777" w:rsidR="00343A88" w:rsidRDefault="00343A88"/>
    <w:sectPr w:rsidR="00343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FA1"/>
    <w:rsid w:val="003137B5"/>
    <w:rsid w:val="00326462"/>
    <w:rsid w:val="00343A88"/>
    <w:rsid w:val="00430FA1"/>
    <w:rsid w:val="008A650A"/>
    <w:rsid w:val="00D2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B75FC"/>
  <w15:chartTrackingRefBased/>
  <w15:docId w15:val="{0341EF40-AB6C-4996-BE4C-DD77CAF7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0F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0F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F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F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F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F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F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F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F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F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F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F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F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F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0F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0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F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0F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0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0F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0F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0F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F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0F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Immaculate Conception</dc:creator>
  <cp:keywords/>
  <dc:description/>
  <cp:lastModifiedBy>Immaculate Conception</cp:lastModifiedBy>
  <cp:revision>1</cp:revision>
  <dcterms:created xsi:type="dcterms:W3CDTF">2024-10-28T12:32:00Z</dcterms:created>
  <dcterms:modified xsi:type="dcterms:W3CDTF">2024-10-28T12:36:00Z</dcterms:modified>
</cp:coreProperties>
</file>